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0648" w14:textId="50F836E6" w:rsidR="00D136A4" w:rsidRDefault="00000000" w:rsidP="00812DB2">
      <w:pPr>
        <w:spacing w:after="122"/>
      </w:pPr>
      <w:r>
        <w:rPr>
          <w:rFonts w:ascii="Arial" w:eastAsia="Arial" w:hAnsi="Arial" w:cs="Arial"/>
          <w:sz w:val="22"/>
        </w:rPr>
        <w:t xml:space="preserve"> </w:t>
      </w:r>
      <w:r w:rsidR="00812DB2">
        <w:rPr>
          <w:noProof/>
        </w:rPr>
        <w:drawing>
          <wp:inline distT="0" distB="0" distL="0" distR="0" wp14:anchorId="3BA36A6F" wp14:editId="0736EB83">
            <wp:extent cx="6076950" cy="1038225"/>
            <wp:effectExtent l="0" t="0" r="0" b="0"/>
            <wp:docPr id="847" name="Picture 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Picture 8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65F73CC" w14:textId="147EAFC1" w:rsidR="00F14DBB" w:rsidRDefault="00F14DBB" w:rsidP="00D542F5">
      <w:pPr>
        <w:tabs>
          <w:tab w:val="left" w:pos="2252"/>
        </w:tabs>
      </w:pP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040"/>
        <w:gridCol w:w="2060"/>
        <w:gridCol w:w="1200"/>
      </w:tblGrid>
      <w:tr w:rsidR="00812DB2" w:rsidRPr="00812DB2" w14:paraId="0B00E19D" w14:textId="77777777" w:rsidTr="00812DB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1305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lang w:val="it-IT" w:eastAsia="it-IT"/>
                <w14:ligatures w14:val="none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5E30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3A32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5314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7134D199" w14:textId="77777777" w:rsidTr="00812DB2">
        <w:trPr>
          <w:trHeight w:val="52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F21E" w14:textId="5AB079CE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b/>
                <w:bCs/>
                <w:kern w:val="0"/>
                <w:sz w:val="40"/>
                <w:szCs w:val="40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b/>
                <w:bCs/>
                <w:kern w:val="0"/>
                <w:sz w:val="40"/>
                <w:szCs w:val="40"/>
                <w:lang w:val="it-IT" w:eastAsia="it-IT"/>
                <w14:ligatures w14:val="none"/>
              </w:rPr>
              <w:t>CAMPIONATO REGIONALE EMILIA ROMAGNA 2025</w:t>
            </w:r>
            <w:r>
              <w:rPr>
                <w:rFonts w:eastAsia="Times New Roman" w:cs="Calibri"/>
                <w:b/>
                <w:bCs/>
                <w:kern w:val="0"/>
                <w:sz w:val="40"/>
                <w:szCs w:val="40"/>
                <w:lang w:val="it-IT" w:eastAsia="it-IT"/>
                <w14:ligatures w14:val="none"/>
              </w:rPr>
              <w:t xml:space="preserve"> ALLEVAMENTI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3792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b/>
                <w:bCs/>
                <w:kern w:val="0"/>
                <w:sz w:val="40"/>
                <w:szCs w:val="40"/>
                <w:lang w:val="it-IT" w:eastAsia="it-IT"/>
                <w14:ligatures w14:val="none"/>
              </w:rPr>
            </w:pPr>
          </w:p>
        </w:tc>
      </w:tr>
      <w:tr w:rsidR="00812DB2" w:rsidRPr="00812DB2" w14:paraId="0C345304" w14:textId="77777777" w:rsidTr="00812DB2">
        <w:trPr>
          <w:trHeight w:val="520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DAA3" w14:textId="0C35149E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b/>
                <w:bCs/>
                <w:kern w:val="0"/>
                <w:sz w:val="40"/>
                <w:szCs w:val="40"/>
                <w:lang w:val="it-IT"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6307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b/>
                <w:bCs/>
                <w:kern w:val="0"/>
                <w:sz w:val="40"/>
                <w:szCs w:val="40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C5C7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4A5DD629" w14:textId="77777777" w:rsidTr="00812DB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6D42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6EA5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7879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8D35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1A97991A" w14:textId="77777777" w:rsidTr="00812DB2">
        <w:trPr>
          <w:trHeight w:val="380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CDAC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it-IT" w:eastAsia="it-IT"/>
                <w14:ligatures w14:val="none"/>
              </w:rPr>
              <w:t>Nome Allevamento: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ECBE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03C6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0A2BF4F9" w14:textId="77777777" w:rsidTr="00812DB2">
        <w:trPr>
          <w:trHeight w:val="4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92993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  <w:t> 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CCFE8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D984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5574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</w:tc>
      </w:tr>
      <w:tr w:rsidR="00812DB2" w:rsidRPr="00812DB2" w14:paraId="7F5FB592" w14:textId="77777777" w:rsidTr="00812DB2">
        <w:trPr>
          <w:trHeight w:val="380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9FEA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it-IT" w:eastAsia="it-IT"/>
                <w14:ligatures w14:val="none"/>
              </w:rPr>
              <w:t>Allevatore: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BB55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983A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6869FD5D" w14:textId="77777777" w:rsidTr="00812DB2">
        <w:trPr>
          <w:trHeight w:val="6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58D57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BFA47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4E0E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6E3E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</w:tc>
      </w:tr>
      <w:tr w:rsidR="00812DB2" w:rsidRPr="00812DB2" w14:paraId="3C89ABE6" w14:textId="77777777" w:rsidTr="00812DB2">
        <w:trPr>
          <w:trHeight w:val="380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C582" w14:textId="5A47EF81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it-IT" w:eastAsia="it-IT"/>
                <w14:ligatures w14:val="none"/>
              </w:rPr>
              <w:t xml:space="preserve">Razza </w:t>
            </w:r>
            <w:r w:rsidRPr="00812DB2"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it-IT" w:eastAsia="it-IT"/>
                <w14:ligatures w14:val="none"/>
              </w:rPr>
              <w:t>allevata: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D534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28F2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59739302" w14:textId="77777777" w:rsidTr="00812DB2">
        <w:trPr>
          <w:trHeight w:val="54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4642F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  <w:t> 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41972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F0FF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4486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2"/>
                <w:szCs w:val="22"/>
                <w:lang w:val="it-IT" w:eastAsia="it-IT"/>
                <w14:ligatures w14:val="none"/>
              </w:rPr>
            </w:pPr>
          </w:p>
        </w:tc>
      </w:tr>
      <w:tr w:rsidR="00812DB2" w:rsidRPr="00812DB2" w14:paraId="4978FC80" w14:textId="77777777" w:rsidTr="00812DB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94C2" w14:textId="357D9CF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      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B8EF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7639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5AE5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2FC83A1E" w14:textId="77777777" w:rsidTr="00812DB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9743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BA3C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61EC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5136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7286BFF2" w14:textId="77777777" w:rsidTr="00812DB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5EE7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91C5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01D7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75AF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565F5C0E" w14:textId="77777777" w:rsidTr="00812DB2">
        <w:trPr>
          <w:trHeight w:val="4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8D0B" w14:textId="77777777" w:rsidR="00812DB2" w:rsidRPr="00812DB2" w:rsidRDefault="00812DB2" w:rsidP="00812DB2">
            <w:pPr>
              <w:spacing w:line="240" w:lineRule="auto"/>
              <w:ind w:left="0"/>
              <w:jc w:val="right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proofErr w:type="spellStart"/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Num</w:t>
            </w:r>
            <w:proofErr w:type="spellEnd"/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A8A7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 xml:space="preserve">Gatto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D758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Punteggio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5283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</w:p>
        </w:tc>
      </w:tr>
      <w:tr w:rsidR="00812DB2" w:rsidRPr="00812DB2" w14:paraId="5893C8F4" w14:textId="77777777" w:rsidTr="00812DB2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77A7" w14:textId="77777777" w:rsidR="00812DB2" w:rsidRPr="00812DB2" w:rsidRDefault="00812DB2" w:rsidP="00812DB2">
            <w:pPr>
              <w:spacing w:line="240" w:lineRule="auto"/>
              <w:ind w:left="0"/>
              <w:jc w:val="right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1119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8DE0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A125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</w:p>
        </w:tc>
      </w:tr>
      <w:tr w:rsidR="00812DB2" w:rsidRPr="00812DB2" w14:paraId="6AE12988" w14:textId="77777777" w:rsidTr="00812DB2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218B" w14:textId="77777777" w:rsidR="00812DB2" w:rsidRPr="00812DB2" w:rsidRDefault="00812DB2" w:rsidP="00812DB2">
            <w:pPr>
              <w:spacing w:line="240" w:lineRule="auto"/>
              <w:ind w:left="0"/>
              <w:jc w:val="right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A75D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7AC5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A532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</w:p>
        </w:tc>
      </w:tr>
      <w:tr w:rsidR="00812DB2" w:rsidRPr="00812DB2" w14:paraId="59718239" w14:textId="77777777" w:rsidTr="00812DB2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335A" w14:textId="77777777" w:rsidR="00812DB2" w:rsidRPr="00812DB2" w:rsidRDefault="00812DB2" w:rsidP="00812DB2">
            <w:pPr>
              <w:spacing w:line="240" w:lineRule="auto"/>
              <w:ind w:left="0"/>
              <w:jc w:val="right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E195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DB75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F889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</w:p>
        </w:tc>
      </w:tr>
      <w:tr w:rsidR="00812DB2" w:rsidRPr="00812DB2" w14:paraId="4AB028AB" w14:textId="77777777" w:rsidTr="00812DB2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B878" w14:textId="77777777" w:rsidR="00812DB2" w:rsidRPr="00812DB2" w:rsidRDefault="00812DB2" w:rsidP="00812DB2">
            <w:pPr>
              <w:spacing w:line="240" w:lineRule="auto"/>
              <w:ind w:left="0"/>
              <w:jc w:val="right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C5C9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82F7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1A7D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</w:p>
        </w:tc>
      </w:tr>
      <w:tr w:rsidR="00812DB2" w:rsidRPr="00812DB2" w14:paraId="174E3B88" w14:textId="77777777" w:rsidTr="00812DB2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FA3E" w14:textId="77777777" w:rsidR="00812DB2" w:rsidRPr="00812DB2" w:rsidRDefault="00812DB2" w:rsidP="00812DB2">
            <w:pPr>
              <w:spacing w:line="240" w:lineRule="auto"/>
              <w:ind w:left="0"/>
              <w:jc w:val="right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F95C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1A4A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3086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</w:p>
        </w:tc>
      </w:tr>
      <w:tr w:rsidR="00812DB2" w:rsidRPr="00812DB2" w14:paraId="296DBC04" w14:textId="77777777" w:rsidTr="00812DB2">
        <w:trPr>
          <w:trHeight w:val="4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8263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D4DC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E9A8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9923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5CF65A68" w14:textId="77777777" w:rsidTr="00812DB2">
        <w:trPr>
          <w:trHeight w:val="4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B94C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7C44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Totale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0683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  <w:r w:rsidRPr="00812DB2"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7FD8" w14:textId="77777777" w:rsidR="00812DB2" w:rsidRPr="00812DB2" w:rsidRDefault="00812DB2" w:rsidP="00812DB2">
            <w:pPr>
              <w:spacing w:line="240" w:lineRule="auto"/>
              <w:ind w:left="0"/>
              <w:rPr>
                <w:rFonts w:eastAsia="Times New Roman" w:cs="Calibri"/>
                <w:kern w:val="0"/>
                <w:sz w:val="24"/>
                <w:lang w:val="it-IT" w:eastAsia="it-IT"/>
                <w14:ligatures w14:val="none"/>
              </w:rPr>
            </w:pPr>
          </w:p>
        </w:tc>
      </w:tr>
      <w:tr w:rsidR="00812DB2" w:rsidRPr="00812DB2" w14:paraId="00A9C829" w14:textId="77777777" w:rsidTr="00812DB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38EC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9A37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F9C8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6AA3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  <w:tr w:rsidR="00812DB2" w:rsidRPr="00812DB2" w14:paraId="1A242A3E" w14:textId="77777777" w:rsidTr="00812DB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7150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C82E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61F1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38E3" w14:textId="77777777" w:rsidR="00812DB2" w:rsidRPr="00812DB2" w:rsidRDefault="00812DB2" w:rsidP="00812DB2">
            <w:pPr>
              <w:spacing w:line="240" w:lineRule="auto"/>
              <w:ind w:left="0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it-IT" w:eastAsia="it-IT"/>
                <w14:ligatures w14:val="none"/>
              </w:rPr>
            </w:pPr>
          </w:p>
        </w:tc>
      </w:tr>
    </w:tbl>
    <w:p w14:paraId="3BE5EEC8" w14:textId="77777777" w:rsidR="00812DB2" w:rsidRDefault="00812DB2" w:rsidP="00D542F5">
      <w:pPr>
        <w:tabs>
          <w:tab w:val="left" w:pos="2252"/>
        </w:tabs>
      </w:pPr>
    </w:p>
    <w:sectPr w:rsidR="00812DB2" w:rsidSect="00812DB2">
      <w:pgSz w:w="11920" w:h="16840"/>
      <w:pgMar w:top="675" w:right="1420" w:bottom="1511" w:left="91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A4"/>
    <w:rsid w:val="00324A08"/>
    <w:rsid w:val="00812DB2"/>
    <w:rsid w:val="00885EC0"/>
    <w:rsid w:val="008A5D7B"/>
    <w:rsid w:val="00D136A4"/>
    <w:rsid w:val="00D542F5"/>
    <w:rsid w:val="00EE37C8"/>
    <w:rsid w:val="00F1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1FF406"/>
  <w15:docId w15:val="{720D1A2E-D44A-6D4D-8998-037D7D7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59" w:lineRule="auto"/>
      <w:ind w:left="765"/>
    </w:pPr>
    <w:rPr>
      <w:rFonts w:ascii="Calibri" w:eastAsia="Calibri" w:hAnsi="Calibri" w:cs="Times New Roman"/>
      <w:color w:val="000000"/>
      <w:sz w:val="32"/>
      <w:lang w:val="it" w:eastAsia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e"/>
    <w:rsid w:val="00D542F5"/>
    <w:pPr>
      <w:spacing w:line="240" w:lineRule="auto"/>
      <w:ind w:left="0"/>
    </w:pPr>
    <w:rPr>
      <w:rFonts w:ascii="Helvetica" w:eastAsia="Times New Roman" w:hAnsi="Helvetica"/>
      <w:kern w:val="0"/>
      <w:sz w:val="14"/>
      <w:szCs w:val="14"/>
      <w:lang w:val="it-IT" w:eastAsia="it-IT"/>
      <w14:ligatures w14:val="none"/>
    </w:rPr>
  </w:style>
  <w:style w:type="paragraph" w:customStyle="1" w:styleId="p2">
    <w:name w:val="p2"/>
    <w:basedOn w:val="Normale"/>
    <w:rsid w:val="00D542F5"/>
    <w:pPr>
      <w:spacing w:line="240" w:lineRule="auto"/>
      <w:ind w:left="0"/>
    </w:pPr>
    <w:rPr>
      <w:rFonts w:ascii="Times New Roman" w:eastAsia="Times New Roman" w:hAnsi="Times New Roman"/>
      <w:color w:val="auto"/>
      <w:kern w:val="0"/>
      <w:sz w:val="24"/>
      <w:lang w:val="it-IT" w:eastAsia="it-IT"/>
      <w14:ligatures w14:val="none"/>
    </w:rPr>
  </w:style>
  <w:style w:type="paragraph" w:customStyle="1" w:styleId="p3">
    <w:name w:val="p3"/>
    <w:basedOn w:val="Normale"/>
    <w:rsid w:val="00D542F5"/>
    <w:pPr>
      <w:spacing w:line="240" w:lineRule="auto"/>
      <w:ind w:left="0"/>
    </w:pPr>
    <w:rPr>
      <w:rFonts w:ascii="Times New Roman" w:eastAsia="Times New Roman" w:hAnsi="Times New Roman"/>
      <w:color w:val="auto"/>
      <w:kern w:val="0"/>
      <w:sz w:val="24"/>
      <w:lang w:val="it-IT" w:eastAsia="it-IT"/>
      <w14:ligatures w14:val="none"/>
    </w:rPr>
  </w:style>
  <w:style w:type="character" w:customStyle="1" w:styleId="s1">
    <w:name w:val="s1"/>
    <w:basedOn w:val="Carpredefinitoparagrafo"/>
    <w:rsid w:val="00D542F5"/>
    <w:rPr>
      <w:rFonts w:ascii="Arial" w:hAnsi="Arial" w:cs="Arial" w:hint="default"/>
      <w:color w:val="1A1A1B"/>
      <w:sz w:val="14"/>
      <w:szCs w:val="14"/>
    </w:rPr>
  </w:style>
  <w:style w:type="character" w:customStyle="1" w:styleId="s2">
    <w:name w:val="s2"/>
    <w:basedOn w:val="Carpredefinitoparagrafo"/>
    <w:rsid w:val="00D542F5"/>
    <w:rPr>
      <w:rFonts w:ascii="Helvetica" w:hAnsi="Helvetica" w:hint="default"/>
      <w:sz w:val="18"/>
      <w:szCs w:val="18"/>
    </w:rPr>
  </w:style>
  <w:style w:type="character" w:customStyle="1" w:styleId="apple-converted-space">
    <w:name w:val="apple-converted-space"/>
    <w:basedOn w:val="Carpredefinitoparagrafo"/>
    <w:rsid w:val="00D5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222</Characters>
  <Application>Microsoft Office Word</Application>
  <DocSecurity>0</DocSecurity>
  <Lines>74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temp_fb40c52f-88e3-4037-8f2b-bb805644321c.docx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temp_fb40c52f-88e3-4037-8f2b-bb805644321c.docx</dc:title>
  <dc:subject/>
  <dc:creator>Chiara Cesena</dc:creator>
  <cp:keywords/>
  <cp:lastModifiedBy>Chiara Cesena</cp:lastModifiedBy>
  <cp:revision>2</cp:revision>
  <dcterms:created xsi:type="dcterms:W3CDTF">2026-06-08T08:12:00Z</dcterms:created>
  <dcterms:modified xsi:type="dcterms:W3CDTF">2026-06-08T08:12:00Z</dcterms:modified>
</cp:coreProperties>
</file>